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43A7D1" w14:textId="1729BB5D" w:rsidR="000E25F8" w:rsidRDefault="000E25F8" w:rsidP="000E25F8">
      <w:pPr>
        <w:pStyle w:val="NormalWeb"/>
      </w:pPr>
      <w:bookmarkStart w:id="0" w:name="_GoBack"/>
      <w:bookmarkEnd w:id="0"/>
    </w:p>
    <w:p w14:paraId="362369E6" w14:textId="17CD717A" w:rsidR="004B3731" w:rsidRDefault="000E25F8" w:rsidP="0051060F">
      <w:pPr>
        <w:ind w:left="-720" w:right="-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870E6B" wp14:editId="155A6ADB">
            <wp:simplePos x="0" y="0"/>
            <wp:positionH relativeFrom="column">
              <wp:posOffset>5000625</wp:posOffset>
            </wp:positionH>
            <wp:positionV relativeFrom="paragraph">
              <wp:posOffset>104140</wp:posOffset>
            </wp:positionV>
            <wp:extent cx="1314450" cy="1314450"/>
            <wp:effectExtent l="0" t="0" r="0" b="0"/>
            <wp:wrapNone/>
            <wp:docPr id="2" name="Picture 1" descr="A qr code with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qr code with a dinosau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52D0">
        <w:rPr>
          <w:noProof/>
        </w:rPr>
        <w:drawing>
          <wp:inline distT="0" distB="0" distL="0" distR="0" wp14:anchorId="10EDCDA6" wp14:editId="1C04A2D4">
            <wp:extent cx="6858000" cy="4769827"/>
            <wp:effectExtent l="0" t="0" r="0" b="0"/>
            <wp:docPr id="1" name="Picture 1" descr="A picture containing text, grass, do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, dog, mamma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1112" w14:textId="4117BA9A" w:rsidR="002641AF" w:rsidRDefault="000B0880" w:rsidP="002641AF">
      <w:pPr>
        <w:autoSpaceDE w:val="0"/>
        <w:autoSpaceDN w:val="0"/>
        <w:adjustRightInd w:val="0"/>
        <w:spacing w:after="0" w:line="240" w:lineRule="auto"/>
        <w:jc w:val="center"/>
        <w:rPr>
          <w:rFonts w:ascii="*Times New Roman-Bold-Identity-" w:hAnsi="*Times New Roman-Bold-Identity-" w:cs="*Times New Roman-Bold-Identity-"/>
          <w:b/>
          <w:bCs/>
          <w:sz w:val="40"/>
          <w:szCs w:val="40"/>
        </w:rPr>
      </w:pPr>
      <w:r w:rsidRPr="00826752">
        <w:rPr>
          <w:rFonts w:ascii="*Times New Roman-Bold-Identity-" w:hAnsi="*Times New Roman-Bold-Identity-" w:cs="*Times New Roman-Bold-Identity-"/>
          <w:b/>
          <w:bCs/>
          <w:sz w:val="36"/>
          <w:szCs w:val="36"/>
        </w:rPr>
        <w:t xml:space="preserve">Saturday, Oct. </w:t>
      </w:r>
      <w:r w:rsidR="002F0807">
        <w:rPr>
          <w:rFonts w:ascii="*Times New Roman-Bold-Identity-" w:hAnsi="*Times New Roman-Bold-Identity-" w:cs="*Times New Roman-Bold-Identity-"/>
          <w:b/>
          <w:bCs/>
          <w:sz w:val="36"/>
          <w:szCs w:val="36"/>
        </w:rPr>
        <w:t>19</w:t>
      </w:r>
      <w:r w:rsidRPr="00826752">
        <w:rPr>
          <w:rFonts w:ascii="*Times New Roman-Bold-Identity-" w:hAnsi="*Times New Roman-Bold-Identity-" w:cs="*Times New Roman-Bold-Identity-"/>
          <w:b/>
          <w:bCs/>
          <w:sz w:val="36"/>
          <w:szCs w:val="36"/>
        </w:rPr>
        <w:t>, 202</w:t>
      </w:r>
      <w:r w:rsidR="002F0807">
        <w:rPr>
          <w:rFonts w:ascii="*Times New Roman-Bold-Identity-" w:hAnsi="*Times New Roman-Bold-Identity-" w:cs="*Times New Roman-Bold-Identity-"/>
          <w:b/>
          <w:bCs/>
          <w:sz w:val="36"/>
          <w:szCs w:val="36"/>
        </w:rPr>
        <w:t>4</w:t>
      </w:r>
      <w:r w:rsidR="002641AF">
        <w:rPr>
          <w:rFonts w:ascii="*Times New Roman-Bold-Identity-" w:hAnsi="*Times New Roman-Bold-Identity-" w:cs="*Times New Roman-Bold-Identity-"/>
          <w:b/>
          <w:bCs/>
          <w:sz w:val="72"/>
          <w:szCs w:val="72"/>
        </w:rPr>
        <w:t xml:space="preserve">  </w:t>
      </w:r>
    </w:p>
    <w:p w14:paraId="20E14126" w14:textId="32B7D6F9" w:rsidR="00D35FBF" w:rsidRPr="00826752" w:rsidRDefault="000B0880" w:rsidP="000B0880">
      <w:pPr>
        <w:ind w:left="-720" w:right="-720"/>
        <w:jc w:val="center"/>
        <w:rPr>
          <w:rFonts w:ascii="*Times New Roman-BoldItalic-Ide" w:hAnsi="*Times New Roman-BoldItalic-Ide" w:cs="*Times New Roman-BoldItalic-Ide"/>
          <w:b/>
          <w:bCs/>
          <w:i/>
          <w:iCs/>
          <w:sz w:val="28"/>
          <w:szCs w:val="28"/>
        </w:rPr>
      </w:pPr>
      <w:r w:rsidRPr="00826752">
        <w:rPr>
          <w:rFonts w:ascii="*Times New Roman-BoldItalic-Ide" w:hAnsi="*Times New Roman-BoldItalic-Ide" w:cs="*Times New Roman-BoldItalic-Ide"/>
          <w:b/>
          <w:bCs/>
          <w:i/>
          <w:iCs/>
          <w:sz w:val="28"/>
          <w:szCs w:val="28"/>
        </w:rPr>
        <w:t>Central Park of Morris County, Parsippany.</w:t>
      </w:r>
    </w:p>
    <w:p w14:paraId="669C5676" w14:textId="0BB4A443" w:rsidR="00A87A84" w:rsidRDefault="00A87A84" w:rsidP="0051060F">
      <w:pPr>
        <w:ind w:left="-720" w:right="-720"/>
        <w:jc w:val="center"/>
        <w:rPr>
          <w:b/>
          <w:bCs/>
          <w:color w:val="ED7D31" w:themeColor="accent2"/>
          <w:sz w:val="56"/>
          <w:szCs w:val="56"/>
        </w:rPr>
      </w:pPr>
      <w:r w:rsidRPr="00ED1270">
        <w:rPr>
          <w:b/>
          <w:bCs/>
          <w:color w:val="ED7D31" w:themeColor="accent2"/>
          <w:sz w:val="56"/>
          <w:szCs w:val="56"/>
        </w:rPr>
        <w:t xml:space="preserve">Howl’oween gratefully accepts </w:t>
      </w:r>
      <w:r w:rsidR="00464E80" w:rsidRPr="00ED1270">
        <w:rPr>
          <w:b/>
          <w:bCs/>
          <w:color w:val="ED7D31" w:themeColor="accent2"/>
          <w:sz w:val="56"/>
          <w:szCs w:val="56"/>
        </w:rPr>
        <w:t xml:space="preserve">gifts and </w:t>
      </w:r>
      <w:r w:rsidRPr="00ED1270">
        <w:rPr>
          <w:b/>
          <w:bCs/>
          <w:color w:val="ED7D31" w:themeColor="accent2"/>
          <w:sz w:val="56"/>
          <w:szCs w:val="56"/>
        </w:rPr>
        <w:t xml:space="preserve">gift </w:t>
      </w:r>
      <w:r w:rsidR="002B210F" w:rsidRPr="00ED1270">
        <w:rPr>
          <w:b/>
          <w:bCs/>
          <w:color w:val="ED7D31" w:themeColor="accent2"/>
          <w:sz w:val="56"/>
          <w:szCs w:val="56"/>
        </w:rPr>
        <w:t>baskets</w:t>
      </w:r>
      <w:r w:rsidRPr="00ED1270">
        <w:rPr>
          <w:b/>
          <w:bCs/>
          <w:color w:val="ED7D31" w:themeColor="accent2"/>
          <w:sz w:val="56"/>
          <w:szCs w:val="56"/>
        </w:rPr>
        <w:t xml:space="preserve"> </w:t>
      </w:r>
      <w:r w:rsidR="000B687A">
        <w:rPr>
          <w:b/>
          <w:bCs/>
          <w:color w:val="ED7D31" w:themeColor="accent2"/>
          <w:sz w:val="56"/>
          <w:szCs w:val="56"/>
        </w:rPr>
        <w:t xml:space="preserve">for </w:t>
      </w:r>
      <w:r w:rsidR="00464E80" w:rsidRPr="00ED1270">
        <w:rPr>
          <w:b/>
          <w:bCs/>
          <w:color w:val="ED7D31" w:themeColor="accent2"/>
          <w:sz w:val="56"/>
          <w:szCs w:val="56"/>
        </w:rPr>
        <w:t>our</w:t>
      </w:r>
      <w:r w:rsidRPr="00ED1270">
        <w:rPr>
          <w:b/>
          <w:bCs/>
          <w:color w:val="ED7D31" w:themeColor="accent2"/>
          <w:sz w:val="56"/>
          <w:szCs w:val="56"/>
        </w:rPr>
        <w:t xml:space="preserve"> </w:t>
      </w:r>
      <w:r w:rsidR="002B210F" w:rsidRPr="00ED1270">
        <w:rPr>
          <w:b/>
          <w:bCs/>
          <w:color w:val="ED7D31" w:themeColor="accent2"/>
          <w:sz w:val="56"/>
          <w:szCs w:val="56"/>
        </w:rPr>
        <w:t>tricky tray</w:t>
      </w:r>
    </w:p>
    <w:p w14:paraId="1AB0A1DD" w14:textId="77777777" w:rsidR="002B210F" w:rsidRDefault="00182481" w:rsidP="0051060F">
      <w:pPr>
        <w:ind w:left="-720" w:right="-720"/>
        <w:jc w:val="center"/>
        <w:rPr>
          <w:b/>
          <w:bCs/>
          <w:sz w:val="36"/>
          <w:szCs w:val="36"/>
        </w:rPr>
      </w:pPr>
      <w:r w:rsidRPr="00ED1270">
        <w:rPr>
          <w:b/>
          <w:bCs/>
          <w:sz w:val="36"/>
          <w:szCs w:val="36"/>
        </w:rPr>
        <w:t xml:space="preserve">Pet </w:t>
      </w:r>
      <w:r w:rsidR="00E56042" w:rsidRPr="00ED1270">
        <w:rPr>
          <w:b/>
          <w:bCs/>
          <w:sz w:val="36"/>
          <w:szCs w:val="36"/>
        </w:rPr>
        <w:t>food</w:t>
      </w:r>
      <w:r w:rsidRPr="00ED1270">
        <w:rPr>
          <w:b/>
          <w:bCs/>
          <w:sz w:val="36"/>
          <w:szCs w:val="36"/>
        </w:rPr>
        <w:t xml:space="preserve"> and </w:t>
      </w:r>
      <w:r w:rsidR="00E56042" w:rsidRPr="00ED1270">
        <w:rPr>
          <w:b/>
          <w:bCs/>
          <w:sz w:val="36"/>
          <w:szCs w:val="36"/>
        </w:rPr>
        <w:t>toys, coupons, gift certificates</w:t>
      </w:r>
      <w:r w:rsidR="00F81468" w:rsidRPr="00ED1270">
        <w:rPr>
          <w:b/>
          <w:bCs/>
          <w:sz w:val="36"/>
          <w:szCs w:val="36"/>
        </w:rPr>
        <w:t>, novelties</w:t>
      </w:r>
      <w:r w:rsidR="003254E7" w:rsidRPr="00ED1270">
        <w:rPr>
          <w:b/>
          <w:bCs/>
          <w:sz w:val="36"/>
          <w:szCs w:val="36"/>
        </w:rPr>
        <w:t xml:space="preserve">, </w:t>
      </w:r>
      <w:r w:rsidR="00D63F5F" w:rsidRPr="00ED1270">
        <w:rPr>
          <w:b/>
          <w:bCs/>
          <w:sz w:val="36"/>
          <w:szCs w:val="36"/>
        </w:rPr>
        <w:t xml:space="preserve">samples, </w:t>
      </w:r>
      <w:r w:rsidR="00BC5EFA" w:rsidRPr="00ED1270">
        <w:rPr>
          <w:b/>
          <w:bCs/>
          <w:sz w:val="36"/>
          <w:szCs w:val="36"/>
        </w:rPr>
        <w:t>…</w:t>
      </w:r>
      <w:r w:rsidR="00D63F5F" w:rsidRPr="00ED1270">
        <w:rPr>
          <w:b/>
          <w:bCs/>
          <w:sz w:val="36"/>
          <w:szCs w:val="36"/>
        </w:rPr>
        <w:t xml:space="preserve">or any item fit for a </w:t>
      </w:r>
      <w:r w:rsidR="00BC5EFA" w:rsidRPr="00ED1270">
        <w:rPr>
          <w:b/>
          <w:bCs/>
          <w:sz w:val="36"/>
          <w:szCs w:val="36"/>
        </w:rPr>
        <w:t>tricky</w:t>
      </w:r>
      <w:r w:rsidR="00D63F5F" w:rsidRPr="00ED1270">
        <w:rPr>
          <w:b/>
          <w:bCs/>
          <w:sz w:val="36"/>
          <w:szCs w:val="36"/>
        </w:rPr>
        <w:t xml:space="preserve"> tray</w:t>
      </w:r>
      <w:r w:rsidR="00BC5EFA" w:rsidRPr="00ED1270">
        <w:rPr>
          <w:b/>
          <w:bCs/>
          <w:sz w:val="36"/>
          <w:szCs w:val="36"/>
        </w:rPr>
        <w:t>.</w:t>
      </w:r>
    </w:p>
    <w:p w14:paraId="25DD2553" w14:textId="4B25638A" w:rsidR="00BC5EFA" w:rsidRDefault="00BC5EFA" w:rsidP="0051060F">
      <w:pPr>
        <w:ind w:left="-720" w:right="-720"/>
        <w:jc w:val="center"/>
        <w:rPr>
          <w:b/>
          <w:bCs/>
          <w:i/>
          <w:iCs/>
          <w:sz w:val="28"/>
          <w:szCs w:val="28"/>
        </w:rPr>
      </w:pPr>
      <w:r w:rsidRPr="00627D64">
        <w:rPr>
          <w:b/>
          <w:bCs/>
          <w:i/>
          <w:iCs/>
          <w:sz w:val="28"/>
          <w:szCs w:val="28"/>
        </w:rPr>
        <w:t xml:space="preserve">Donors will receive recognition at the </w:t>
      </w:r>
      <w:r w:rsidR="00FA7FFD" w:rsidRPr="00627D64">
        <w:rPr>
          <w:b/>
          <w:bCs/>
          <w:i/>
          <w:iCs/>
          <w:sz w:val="28"/>
          <w:szCs w:val="28"/>
        </w:rPr>
        <w:t>event</w:t>
      </w:r>
      <w:r w:rsidRPr="00627D64">
        <w:rPr>
          <w:b/>
          <w:bCs/>
          <w:i/>
          <w:iCs/>
          <w:sz w:val="28"/>
          <w:szCs w:val="28"/>
        </w:rPr>
        <w:t xml:space="preserve"> and </w:t>
      </w:r>
      <w:r w:rsidR="007B124B" w:rsidRPr="00627D64">
        <w:rPr>
          <w:b/>
          <w:bCs/>
          <w:i/>
          <w:iCs/>
          <w:sz w:val="28"/>
          <w:szCs w:val="28"/>
        </w:rPr>
        <w:t>in the Howl’oween program.</w:t>
      </w:r>
    </w:p>
    <w:p w14:paraId="09C2D0B4" w14:textId="05F27974" w:rsidR="006C6E8D" w:rsidRPr="00627D64" w:rsidRDefault="007B13F3" w:rsidP="0051060F">
      <w:pPr>
        <w:ind w:left="-720" w:right="-720"/>
        <w:jc w:val="center"/>
        <w:rPr>
          <w:b/>
          <w:bCs/>
          <w:i/>
          <w:iCs/>
          <w:sz w:val="28"/>
          <w:szCs w:val="28"/>
        </w:rPr>
      </w:pPr>
      <w:r>
        <w:rPr>
          <w:rFonts w:ascii="*Microsoft Sans Serif-Bold-6347" w:hAnsi="*Microsoft Sans Serif-Bold-6347" w:cs="*Microsoft Sans Serif-Bold-6347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27678D" wp14:editId="7C56AA27">
            <wp:simplePos x="0" y="0"/>
            <wp:positionH relativeFrom="column">
              <wp:posOffset>4961890</wp:posOffset>
            </wp:positionH>
            <wp:positionV relativeFrom="paragraph">
              <wp:posOffset>115570</wp:posOffset>
            </wp:positionV>
            <wp:extent cx="1352550" cy="1352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DCF" w:rsidRPr="00627D64">
        <w:rPr>
          <w:rFonts w:ascii="*Microsoft Sans Serif-Bold-6347" w:hAnsi="*Microsoft Sans Serif-Bold-6347" w:cs="*Microsoft Sans Serif-Bold-6347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42507E9" wp14:editId="011BE8E6">
            <wp:simplePos x="0" y="0"/>
            <wp:positionH relativeFrom="margin">
              <wp:posOffset>-161290</wp:posOffset>
            </wp:positionH>
            <wp:positionV relativeFrom="paragraph">
              <wp:posOffset>144145</wp:posOffset>
            </wp:positionV>
            <wp:extent cx="1037590" cy="1397000"/>
            <wp:effectExtent l="0" t="0" r="0" b="0"/>
            <wp:wrapNone/>
            <wp:docPr id="5" name="Picture 5" descr="A dog with a red w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og with a red wi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A10FD" w14:textId="286F25EA" w:rsidR="0051060F" w:rsidRPr="00627D64" w:rsidRDefault="001D39BB" w:rsidP="000A3DCF">
      <w:pPr>
        <w:ind w:left="-720" w:right="-720"/>
        <w:jc w:val="center"/>
        <w:rPr>
          <w:b/>
          <w:bCs/>
          <w:sz w:val="28"/>
          <w:szCs w:val="28"/>
        </w:rPr>
      </w:pPr>
      <w:r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For more </w:t>
      </w:r>
      <w:r w:rsidR="00DF174F"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information</w:t>
      </w:r>
      <w:r w:rsidR="00DF174F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:</w:t>
      </w:r>
    </w:p>
    <w:p w14:paraId="083F7498" w14:textId="7A9564C1" w:rsidR="001F4A61" w:rsidRDefault="00472593" w:rsidP="000A3DCF">
      <w:pPr>
        <w:spacing w:after="0" w:line="240" w:lineRule="auto"/>
        <w:ind w:left="-720" w:right="-720"/>
        <w:jc w:val="center"/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</w:pPr>
      <w:r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Christian Van</w:t>
      </w:r>
      <w:r w:rsidR="00C45658"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</w:t>
      </w:r>
      <w:r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Pelt: 973.525.2347, </w:t>
      </w:r>
      <w:r w:rsidR="00DF174F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</w:t>
      </w:r>
      <w:r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cvanp31@gmail.com</w:t>
      </w:r>
    </w:p>
    <w:p w14:paraId="3096B32C" w14:textId="5047409D" w:rsidR="00816485" w:rsidRPr="00627D64" w:rsidRDefault="00DF174F" w:rsidP="000A3DCF">
      <w:pPr>
        <w:spacing w:after="0" w:line="240" w:lineRule="auto"/>
        <w:ind w:left="720" w:right="-720" w:firstLine="720"/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</w:pPr>
      <w:r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         </w:t>
      </w:r>
      <w:r w:rsidR="00472593"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Chelsea Hinkle: 856.906.6052,</w:t>
      </w:r>
      <w:r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</w:t>
      </w:r>
      <w:r w:rsidR="00472593"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</w:t>
      </w:r>
      <w:hyperlink r:id="rId8" w:history="1">
        <w:r w:rsidR="001F4A61" w:rsidRPr="001F4A61">
          <w:rPr>
            <w:rStyle w:val="Hyperlink"/>
            <w:rFonts w:ascii="*Microsoft Sans Serif-Bold-6347" w:hAnsi="*Microsoft Sans Serif-Bold-6347" w:cs="*Microsoft Sans Serif-Bold-6347"/>
            <w:b/>
            <w:bCs/>
            <w:color w:val="auto"/>
            <w:sz w:val="24"/>
            <w:szCs w:val="24"/>
            <w:u w:val="none"/>
          </w:rPr>
          <w:t>chelsea.hinkle@gmail.com</w:t>
        </w:r>
      </w:hyperlink>
    </w:p>
    <w:p w14:paraId="2DF985FB" w14:textId="2E948EED" w:rsidR="00627D64" w:rsidRDefault="00627D64" w:rsidP="000E7FD6">
      <w:pPr>
        <w:spacing w:line="240" w:lineRule="auto"/>
        <w:ind w:left="1440" w:right="-720" w:firstLine="720"/>
        <w:rPr>
          <w:rFonts w:ascii="*Microsoft Sans Serif-Bold-6347" w:hAnsi="*Microsoft Sans Serif-Bold-6347" w:cs="*Microsoft Sans Serif-Bold-6347"/>
          <w:b/>
          <w:bCs/>
          <w:sz w:val="21"/>
          <w:szCs w:val="21"/>
        </w:rPr>
      </w:pPr>
    </w:p>
    <w:p w14:paraId="0A7A7F61" w14:textId="0931716E" w:rsidR="002F1327" w:rsidRPr="005E28D3" w:rsidRDefault="0068406C" w:rsidP="0068406C">
      <w:pPr>
        <w:spacing w:line="240" w:lineRule="auto"/>
        <w:ind w:left="-720" w:right="-720"/>
        <w:jc w:val="center"/>
        <w:rPr>
          <w:rFonts w:ascii="*Microsoft Sans Serif-Bold-6347" w:hAnsi="*Microsoft Sans Serif-Bold-6347" w:cs="*Microsoft Sans Serif-Bold-6347"/>
          <w:b/>
          <w:bCs/>
          <w:sz w:val="28"/>
          <w:szCs w:val="28"/>
        </w:rPr>
      </w:pPr>
      <w:r w:rsidRPr="0068406C">
        <w:rPr>
          <w:rFonts w:ascii="TimesNewRomanPS-BoldMT" w:hAnsi="TimesNewRomanPS-BoldMT" w:cs="TimesNewRomanPS-BoldMT"/>
          <w:b/>
          <w:bCs/>
          <w:sz w:val="28"/>
          <w:szCs w:val="28"/>
        </w:rPr>
        <w:t>https://www.fccf.info/events/howl-2/</w:t>
      </w:r>
    </w:p>
    <w:sectPr w:rsidR="002F1327" w:rsidRPr="005E28D3" w:rsidSect="0051060F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*Times New Roman-Bold-Identity-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BoldItalic-Id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6347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48"/>
    <w:rsid w:val="00031E62"/>
    <w:rsid w:val="000652D0"/>
    <w:rsid w:val="000A3DCF"/>
    <w:rsid w:val="000B0880"/>
    <w:rsid w:val="000B687A"/>
    <w:rsid w:val="000D348D"/>
    <w:rsid w:val="000E25F8"/>
    <w:rsid w:val="000E7FD6"/>
    <w:rsid w:val="00105C4C"/>
    <w:rsid w:val="00114994"/>
    <w:rsid w:val="001348DE"/>
    <w:rsid w:val="00167211"/>
    <w:rsid w:val="00175672"/>
    <w:rsid w:val="00182481"/>
    <w:rsid w:val="001B72A3"/>
    <w:rsid w:val="001D39BB"/>
    <w:rsid w:val="001F4A61"/>
    <w:rsid w:val="002334B1"/>
    <w:rsid w:val="002641AF"/>
    <w:rsid w:val="002A6792"/>
    <w:rsid w:val="002B210F"/>
    <w:rsid w:val="002D19E8"/>
    <w:rsid w:val="002E2FC9"/>
    <w:rsid w:val="002F0807"/>
    <w:rsid w:val="002F1327"/>
    <w:rsid w:val="00306E65"/>
    <w:rsid w:val="003254E7"/>
    <w:rsid w:val="00384717"/>
    <w:rsid w:val="00464E80"/>
    <w:rsid w:val="00472593"/>
    <w:rsid w:val="004B3731"/>
    <w:rsid w:val="004C7B9C"/>
    <w:rsid w:val="004D39C1"/>
    <w:rsid w:val="0051060F"/>
    <w:rsid w:val="00532377"/>
    <w:rsid w:val="005969FA"/>
    <w:rsid w:val="005A5446"/>
    <w:rsid w:val="005E28D3"/>
    <w:rsid w:val="00627D64"/>
    <w:rsid w:val="00671867"/>
    <w:rsid w:val="0068406C"/>
    <w:rsid w:val="00692418"/>
    <w:rsid w:val="006C6E8D"/>
    <w:rsid w:val="007205C8"/>
    <w:rsid w:val="00725553"/>
    <w:rsid w:val="007539CB"/>
    <w:rsid w:val="007B124B"/>
    <w:rsid w:val="007B13F3"/>
    <w:rsid w:val="007D4D4A"/>
    <w:rsid w:val="00816485"/>
    <w:rsid w:val="00826752"/>
    <w:rsid w:val="009723D6"/>
    <w:rsid w:val="009E4648"/>
    <w:rsid w:val="00A112CD"/>
    <w:rsid w:val="00A87A84"/>
    <w:rsid w:val="00B05CD8"/>
    <w:rsid w:val="00BC5EFA"/>
    <w:rsid w:val="00C45658"/>
    <w:rsid w:val="00CD432C"/>
    <w:rsid w:val="00D13CE9"/>
    <w:rsid w:val="00D35ECB"/>
    <w:rsid w:val="00D35FBF"/>
    <w:rsid w:val="00D5496C"/>
    <w:rsid w:val="00D63F5F"/>
    <w:rsid w:val="00D919DB"/>
    <w:rsid w:val="00DF174F"/>
    <w:rsid w:val="00E56042"/>
    <w:rsid w:val="00ED1270"/>
    <w:rsid w:val="00F80966"/>
    <w:rsid w:val="00F81468"/>
    <w:rsid w:val="00FA7FFD"/>
    <w:rsid w:val="00FB39D6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C6E16"/>
  <w15:chartTrackingRefBased/>
  <w15:docId w15:val="{31B15652-200A-4D99-A32B-77D9ED4F9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67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67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2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0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lsea.hinkle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Van Pelt</dc:creator>
  <cp:keywords/>
  <dc:description/>
  <cp:lastModifiedBy>Robert Medley</cp:lastModifiedBy>
  <cp:revision>2</cp:revision>
  <cp:lastPrinted>2023-09-12T17:32:00Z</cp:lastPrinted>
  <dcterms:created xsi:type="dcterms:W3CDTF">2024-08-30T13:40:00Z</dcterms:created>
  <dcterms:modified xsi:type="dcterms:W3CDTF">2024-08-30T13:40:00Z</dcterms:modified>
</cp:coreProperties>
</file>